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просмотрев расписание, кликаем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учителю</w:t>
      </w:r>
      <w:r w:rsidR="00BB5FE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A79B4"/>
    <w:rsid w:val="00571333"/>
    <w:rsid w:val="005B33F1"/>
    <w:rsid w:val="007A79B4"/>
    <w:rsid w:val="008A519D"/>
    <w:rsid w:val="008D4F2C"/>
    <w:rsid w:val="00BB5FE2"/>
    <w:rsid w:val="00D33791"/>
    <w:rsid w:val="00D47D30"/>
    <w:rsid w:val="00F11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D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user</cp:lastModifiedBy>
  <cp:revision>4</cp:revision>
  <cp:lastPrinted>2020-03-21T08:14:00Z</cp:lastPrinted>
  <dcterms:created xsi:type="dcterms:W3CDTF">2020-03-24T10:02:00Z</dcterms:created>
  <dcterms:modified xsi:type="dcterms:W3CDTF">2020-03-30T13:32:00Z</dcterms:modified>
</cp:coreProperties>
</file>